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78"/>
        <w:gridCol w:w="4755"/>
      </w:tblGrid>
      <w:tr w:rsidR="001B7E4B" w:rsidRPr="001D7798" w14:paraId="61B2530B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5924112D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卡bin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57B3C6E9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等级</w:t>
            </w:r>
          </w:p>
        </w:tc>
        <w:tc>
          <w:tcPr>
            <w:tcW w:w="4755" w:type="dxa"/>
            <w:shd w:val="clear" w:color="auto" w:fill="auto"/>
            <w:noWrap/>
            <w:vAlign w:val="center"/>
            <w:hideMark/>
          </w:tcPr>
          <w:p w14:paraId="26E2B123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产品名称</w:t>
            </w:r>
          </w:p>
        </w:tc>
      </w:tr>
      <w:tr w:rsidR="001B7E4B" w:rsidRPr="001D7798" w14:paraId="0BF1B394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1128CA34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427020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64E1F45F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普卡</w:t>
            </w:r>
          </w:p>
        </w:tc>
        <w:tc>
          <w:tcPr>
            <w:tcW w:w="4755" w:type="dxa"/>
            <w:vMerge w:val="restart"/>
            <w:shd w:val="clear" w:color="auto" w:fill="auto"/>
            <w:noWrap/>
            <w:vAlign w:val="center"/>
            <w:hideMark/>
          </w:tcPr>
          <w:p w14:paraId="4B68C54A" w14:textId="77777777" w:rsidR="001B7E4B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银联-Visa</w:t>
            </w:r>
            <w:proofErr w:type="gramStart"/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标准双</w:t>
            </w:r>
            <w:proofErr w:type="gramEnd"/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币卡</w:t>
            </w:r>
          </w:p>
          <w:p w14:paraId="0D658D7D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人民币/</w:t>
            </w: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美元）</w:t>
            </w:r>
          </w:p>
        </w:tc>
      </w:tr>
      <w:tr w:rsidR="001B7E4B" w:rsidRPr="001D7798" w14:paraId="5B0DF196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5282ECF6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427030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03C97C0D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金卡</w:t>
            </w:r>
          </w:p>
        </w:tc>
        <w:tc>
          <w:tcPr>
            <w:tcW w:w="4755" w:type="dxa"/>
            <w:vMerge/>
            <w:shd w:val="clear" w:color="auto" w:fill="auto"/>
            <w:noWrap/>
            <w:vAlign w:val="center"/>
            <w:hideMark/>
          </w:tcPr>
          <w:p w14:paraId="63A8BAAA" w14:textId="77777777" w:rsidR="001B7E4B" w:rsidRPr="001D7798" w:rsidRDefault="001B7E4B" w:rsidP="00893B9E">
            <w:pPr>
              <w:spacing w:line="240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B7E4B" w:rsidRPr="001D7798" w14:paraId="0A33EAA7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40F9DB90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438126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4C68F582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白金卡</w:t>
            </w:r>
          </w:p>
        </w:tc>
        <w:tc>
          <w:tcPr>
            <w:tcW w:w="4755" w:type="dxa"/>
            <w:vMerge/>
            <w:shd w:val="clear" w:color="auto" w:fill="auto"/>
            <w:noWrap/>
            <w:vAlign w:val="center"/>
            <w:hideMark/>
          </w:tcPr>
          <w:p w14:paraId="719F6007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B7E4B" w:rsidRPr="001D7798" w14:paraId="4EE2FF5F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04BDB0C2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427020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7C32BCC4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普卡</w:t>
            </w:r>
          </w:p>
        </w:tc>
        <w:tc>
          <w:tcPr>
            <w:tcW w:w="4755" w:type="dxa"/>
            <w:vMerge w:val="restart"/>
            <w:shd w:val="clear" w:color="auto" w:fill="auto"/>
            <w:noWrap/>
            <w:vAlign w:val="center"/>
            <w:hideMark/>
          </w:tcPr>
          <w:p w14:paraId="4180B78B" w14:textId="77777777" w:rsidR="001B7E4B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银联-Visa</w:t>
            </w: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国航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知音联名</w:t>
            </w: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卡</w:t>
            </w:r>
          </w:p>
          <w:p w14:paraId="020E3195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人民币/</w:t>
            </w: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美元）</w:t>
            </w:r>
          </w:p>
          <w:p w14:paraId="7590CBAF" w14:textId="77777777" w:rsidR="001B7E4B" w:rsidRPr="001D7798" w:rsidRDefault="001B7E4B" w:rsidP="00893B9E">
            <w:pPr>
              <w:spacing w:line="240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B7E4B" w:rsidRPr="001D7798" w14:paraId="39E7B0E2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756BC796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427030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42D4AACC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金卡</w:t>
            </w:r>
          </w:p>
        </w:tc>
        <w:tc>
          <w:tcPr>
            <w:tcW w:w="4755" w:type="dxa"/>
            <w:vMerge/>
            <w:shd w:val="clear" w:color="auto" w:fill="auto"/>
            <w:noWrap/>
            <w:vAlign w:val="center"/>
            <w:hideMark/>
          </w:tcPr>
          <w:p w14:paraId="73A91DC3" w14:textId="77777777" w:rsidR="001B7E4B" w:rsidRPr="001D7798" w:rsidRDefault="001B7E4B" w:rsidP="00893B9E">
            <w:pPr>
              <w:spacing w:line="240" w:lineRule="auto"/>
              <w:ind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1B7E4B" w:rsidRPr="001D7798" w14:paraId="0D341F96" w14:textId="77777777" w:rsidTr="00893B9E">
        <w:trPr>
          <w:trHeight w:val="866"/>
          <w:jc w:val="center"/>
        </w:trPr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0879AF70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438126</w:t>
            </w:r>
          </w:p>
        </w:tc>
        <w:tc>
          <w:tcPr>
            <w:tcW w:w="1678" w:type="dxa"/>
            <w:shd w:val="clear" w:color="auto" w:fill="auto"/>
            <w:noWrap/>
            <w:vAlign w:val="center"/>
            <w:hideMark/>
          </w:tcPr>
          <w:p w14:paraId="3F4C0D4A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  <w:r w:rsidRPr="001D779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14:ligatures w14:val="none"/>
              </w:rPr>
              <w:t>白金卡</w:t>
            </w:r>
          </w:p>
        </w:tc>
        <w:tc>
          <w:tcPr>
            <w:tcW w:w="4755" w:type="dxa"/>
            <w:vMerge/>
            <w:shd w:val="clear" w:color="auto" w:fill="auto"/>
            <w:noWrap/>
            <w:vAlign w:val="center"/>
            <w:hideMark/>
          </w:tcPr>
          <w:p w14:paraId="63A6B329" w14:textId="77777777" w:rsidR="001B7E4B" w:rsidRPr="001D7798" w:rsidRDefault="001B7E4B" w:rsidP="00893B9E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E4AFD40" w14:textId="77777777" w:rsidR="00E11C76" w:rsidRDefault="00E11C76">
      <w:pPr>
        <w:ind w:firstLine="420"/>
      </w:pPr>
    </w:p>
    <w:sectPr w:rsidR="00E11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CC41" w14:textId="77777777" w:rsidR="00526432" w:rsidRDefault="00526432" w:rsidP="001B7E4B">
      <w:pPr>
        <w:spacing w:line="240" w:lineRule="auto"/>
        <w:ind w:firstLine="420"/>
      </w:pPr>
      <w:r>
        <w:separator/>
      </w:r>
    </w:p>
  </w:endnote>
  <w:endnote w:type="continuationSeparator" w:id="0">
    <w:p w14:paraId="0216BE7F" w14:textId="77777777" w:rsidR="00526432" w:rsidRDefault="00526432" w:rsidP="001B7E4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943F" w14:textId="77777777" w:rsidR="00526432" w:rsidRDefault="00526432" w:rsidP="001B7E4B">
      <w:pPr>
        <w:spacing w:line="240" w:lineRule="auto"/>
        <w:ind w:firstLine="420"/>
      </w:pPr>
      <w:r>
        <w:separator/>
      </w:r>
    </w:p>
  </w:footnote>
  <w:footnote w:type="continuationSeparator" w:id="0">
    <w:p w14:paraId="30CA0B95" w14:textId="77777777" w:rsidR="00526432" w:rsidRDefault="00526432" w:rsidP="001B7E4B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76"/>
    <w:rsid w:val="001B7E4B"/>
    <w:rsid w:val="00526432"/>
    <w:rsid w:val="00E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F645FD-1C94-4EC2-A630-768EE75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E4B"/>
    <w:pPr>
      <w:widowControl w:val="0"/>
      <w:spacing w:line="360" w:lineRule="auto"/>
      <w:ind w:firstLineChars="200" w:firstLine="20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1B7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E4B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1B7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田歌</dc:creator>
  <cp:keywords/>
  <dc:description/>
  <cp:lastModifiedBy>田歌</cp:lastModifiedBy>
  <cp:revision>2</cp:revision>
  <dcterms:created xsi:type="dcterms:W3CDTF">2025-04-15T09:42:00Z</dcterms:created>
  <dcterms:modified xsi:type="dcterms:W3CDTF">2025-04-15T09:42:00Z</dcterms:modified>
</cp:coreProperties>
</file>